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4/9/2024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reviewing my teammates code in the repo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 the code into the website skeleton and hope there are only minimal changes needed to be made to have it look consistent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Continue with the UI overhaul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Continue with the UI overhaul check in section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